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2AD" w:rsidRDefault="002C089D" w14:paraId="3B59314C" w14:textId="77777777">
      <w:pPr>
        <w:rPr>
          <w:rFonts w:ascii="Arial" w:hAnsi="Arial" w:cs="Arial"/>
          <w:b/>
          <w:bCs/>
          <w:sz w:val="24"/>
          <w:szCs w:val="24"/>
        </w:rPr>
      </w:pPr>
      <w:r w:rsidRPr="002C089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FD6550B" wp14:editId="7A0A07BB">
            <wp:extent cx="2314161" cy="662152"/>
            <wp:effectExtent l="0" t="0" r="0" b="5080"/>
            <wp:docPr id="1" name="Picture 1" descr="Image of Derbyshire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76" cy="67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8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089D">
        <w:rPr>
          <w:rFonts w:ascii="Arial" w:hAnsi="Arial" w:cs="Arial"/>
          <w:b/>
          <w:bCs/>
          <w:sz w:val="24"/>
          <w:szCs w:val="24"/>
        </w:rPr>
        <w:tab/>
      </w:r>
    </w:p>
    <w:p w:rsidR="0004063B" w:rsidP="00D3722C" w:rsidRDefault="000E1473" w14:paraId="2810F883" w14:textId="0A62508D">
      <w:pPr>
        <w:pStyle w:val="Heading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Bereaved Partner’s Paternity Leave Notification Form</w:t>
      </w:r>
    </w:p>
    <w:p w:rsidR="00D3722C" w:rsidP="00D3722C" w:rsidRDefault="00D3722C" w14:paraId="4B276BA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Pr="00455D58" w:rsidR="00D3722C" w:rsidP="00D3722C" w:rsidRDefault="00D3722C" w14:paraId="2F064D6E" w14:textId="611A4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5D58">
        <w:rPr>
          <w:rFonts w:ascii="Arial" w:hAnsi="Arial" w:cs="Arial"/>
          <w:b/>
          <w:bCs/>
          <w:color w:val="000000" w:themeColor="text1"/>
          <w:sz w:val="24"/>
          <w:szCs w:val="24"/>
        </w:rPr>
        <w:t>Name:</w:t>
      </w:r>
    </w:p>
    <w:p w:rsidRPr="00455D58" w:rsidR="00D3722C" w:rsidP="00D3722C" w:rsidRDefault="00D3722C" w14:paraId="1FD541C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A0327" w:rsidP="00D3722C" w:rsidRDefault="00CA0327" w14:paraId="49F2DF7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Job Title:</w:t>
      </w:r>
    </w:p>
    <w:p w:rsidR="00CA0327" w:rsidP="00D3722C" w:rsidRDefault="00CA0327" w14:paraId="4DE8CAF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3722C" w:rsidP="00D3722C" w:rsidRDefault="00D3722C" w14:paraId="2793CBDB" w14:textId="0573FE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5D58">
        <w:rPr>
          <w:rFonts w:ascii="Arial" w:hAnsi="Arial" w:cs="Arial"/>
          <w:b/>
          <w:bCs/>
          <w:color w:val="000000" w:themeColor="text1"/>
          <w:sz w:val="24"/>
          <w:szCs w:val="24"/>
        </w:rPr>
        <w:t>Employee Number:</w:t>
      </w:r>
    </w:p>
    <w:p w:rsidR="00541BF3" w:rsidP="00D3722C" w:rsidRDefault="00541BF3" w14:paraId="13A3386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41BF3" w:rsidP="00D3722C" w:rsidRDefault="00541BF3" w14:paraId="79AFCDB5" w14:textId="03C30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Department/Service:</w:t>
      </w:r>
    </w:p>
    <w:p w:rsidR="00705D02" w:rsidP="00D3722C" w:rsidRDefault="00705D02" w14:paraId="052ABBE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6113B" w:rsidP="00D3722C" w:rsidRDefault="00FE7EC0" w14:paraId="65DE1D8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7EC0">
        <w:rPr>
          <w:rFonts w:ascii="Arial" w:hAnsi="Arial" w:cs="Arial"/>
          <w:b/>
          <w:bCs/>
          <w:color w:val="000000" w:themeColor="text1"/>
          <w:sz w:val="24"/>
          <w:szCs w:val="24"/>
        </w:rPr>
        <w:t>Child’s date of birth/</w:t>
      </w:r>
    </w:p>
    <w:p w:rsidR="00D3722C" w:rsidP="00D3722C" w:rsidRDefault="00FE7EC0" w14:paraId="66FBBCDB" w14:textId="414A9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7EC0">
        <w:rPr>
          <w:rFonts w:ascii="Arial" w:hAnsi="Arial" w:cs="Arial"/>
          <w:b/>
          <w:bCs/>
          <w:color w:val="000000" w:themeColor="text1"/>
          <w:sz w:val="24"/>
          <w:szCs w:val="24"/>
        </w:rPr>
        <w:t>date of child’s placement for adoption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:rsidR="00FE7EC0" w:rsidP="00D3722C" w:rsidRDefault="00FE7EC0" w14:paraId="319AB4D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E7EC0" w:rsidP="00D3722C" w:rsidRDefault="00FE7EC0" w14:paraId="327A06E4" w14:textId="3A626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7EC0">
        <w:rPr>
          <w:rFonts w:ascii="Arial" w:hAnsi="Arial" w:cs="Arial"/>
          <w:b/>
          <w:bCs/>
          <w:color w:val="000000" w:themeColor="text1"/>
          <w:sz w:val="24"/>
          <w:szCs w:val="24"/>
        </w:rPr>
        <w:t>Bereavement date of the child’s mother/primary carer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:rsidR="00C00091" w:rsidP="00D3722C" w:rsidRDefault="00C00091" w14:paraId="4CFDE64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00091" w:rsidP="00D3722C" w:rsidRDefault="00FE7EC0" w14:paraId="043747A1" w14:textId="0C3DB9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7EC0">
        <w:rPr>
          <w:rFonts w:ascii="Arial" w:hAnsi="Arial" w:cs="Arial"/>
          <w:b/>
          <w:bCs/>
          <w:color w:val="000000" w:themeColor="text1"/>
          <w:sz w:val="24"/>
          <w:szCs w:val="24"/>
        </w:rPr>
        <w:t>Start date of bereaved partner’s paternity leave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:rsidR="002C3FCB" w:rsidP="00D3722C" w:rsidRDefault="002C3FCB" w14:paraId="5109929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C3FCB" w:rsidP="00D3722C" w:rsidRDefault="002C3FCB" w14:paraId="40FF732C" w14:textId="7C8889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3FCB">
        <w:rPr>
          <w:rFonts w:ascii="Arial" w:hAnsi="Arial" w:cs="Arial"/>
          <w:b/>
          <w:bCs/>
          <w:color w:val="000000" w:themeColor="text1"/>
          <w:sz w:val="24"/>
          <w:szCs w:val="24"/>
        </w:rPr>
        <w:t>Number of weeks leave to be taken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:rsidR="002C3FCB" w:rsidP="00D3722C" w:rsidRDefault="002C3FCB" w14:paraId="6ABB9A6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C3FCB" w:rsidP="00D3722C" w:rsidRDefault="002C3FCB" w14:paraId="72C874EF" w14:textId="684181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3FCB">
        <w:rPr>
          <w:rFonts w:ascii="Arial" w:hAnsi="Arial" w:cs="Arial"/>
          <w:b/>
          <w:bCs/>
          <w:color w:val="000000" w:themeColor="text1"/>
          <w:sz w:val="24"/>
          <w:szCs w:val="24"/>
        </w:rPr>
        <w:t>Intended return date from bereaved partner’s paternity leave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:rsidRPr="00455D58" w:rsidR="00D3722C" w:rsidP="00D3722C" w:rsidRDefault="00D3722C" w14:paraId="6EDFC87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83D0B" w:rsidP="00D3722C" w:rsidRDefault="00483D0B" w14:paraId="7290F4E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Pr="00455D58" w:rsidR="00D3722C" w:rsidP="00D3722C" w:rsidRDefault="009E0202" w14:paraId="4ACE6CB6" w14:textId="4498D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 am entitled to take bereaved partner’s paternity leave because:</w:t>
      </w:r>
    </w:p>
    <w:p w:rsidR="00D3722C" w:rsidP="00D3722C" w:rsidRDefault="00D3722C" w14:paraId="184E550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Pr="002C72AD" w:rsidR="00D3722C" w:rsidP="005C3015" w:rsidRDefault="009919E3" w14:paraId="1C3135CB" w14:textId="0404DF6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either:</w:t>
      </w:r>
    </w:p>
    <w:p w:rsidRPr="002C72AD" w:rsidR="00D3722C" w:rsidP="005C3015" w:rsidRDefault="00EC0C32" w14:paraId="26E96B2A" w14:textId="6002F4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child’s father</w:t>
      </w:r>
    </w:p>
    <w:p w:rsidR="00D3722C" w:rsidP="005C3015" w:rsidRDefault="00EC0C32" w14:paraId="63C0E97F" w14:textId="53FD53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child’s date of birth, or placement, the spouse, civil partner or partner of the primary carer.</w:t>
      </w:r>
    </w:p>
    <w:p w:rsidRPr="002C72AD" w:rsidR="005C3015" w:rsidP="005C3015" w:rsidRDefault="005C3015" w14:paraId="269871FE" w14:textId="77777777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D3722C" w:rsidP="00D3722C" w:rsidRDefault="0096113B" w14:paraId="0ECB2826" w14:textId="37B8A2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 am taking the leave to care for the child in question.</w:t>
      </w:r>
    </w:p>
    <w:p w:rsidR="00147C46" w:rsidP="00D3722C" w:rsidRDefault="00147C46" w14:paraId="02355042" w14:textId="5F80BD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The child’s mother/primary carer has died.</w:t>
      </w:r>
    </w:p>
    <w:p w:rsidR="0096113B" w:rsidP="00D3722C" w:rsidRDefault="0096113B" w14:paraId="1075AAE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47C46" w:rsidP="00D3722C" w:rsidRDefault="00147C46" w14:paraId="0BCFF9C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Pr="00455D58" w:rsidR="00D3722C" w:rsidP="00D3722C" w:rsidRDefault="00D3722C" w14:paraId="6C2D5955" w14:textId="4ACBE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5D58">
        <w:rPr>
          <w:rFonts w:ascii="Arial" w:hAnsi="Arial" w:cs="Arial"/>
          <w:b/>
          <w:bCs/>
          <w:color w:val="000000" w:themeColor="text1"/>
          <w:sz w:val="24"/>
          <w:szCs w:val="24"/>
        </w:rPr>
        <w:t>Employee signature:</w:t>
      </w:r>
    </w:p>
    <w:p w:rsidRPr="00455D58" w:rsidR="00D3722C" w:rsidP="00D3722C" w:rsidRDefault="00D3722C" w14:paraId="1380272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3722C" w:rsidP="00D3722C" w:rsidRDefault="00D3722C" w14:paraId="4D723E23" w14:textId="39F84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5D58">
        <w:rPr>
          <w:rFonts w:ascii="Arial" w:hAnsi="Arial" w:cs="Arial"/>
          <w:b/>
          <w:bCs/>
          <w:color w:val="000000" w:themeColor="text1"/>
          <w:sz w:val="24"/>
          <w:szCs w:val="24"/>
        </w:rPr>
        <w:t>Date:</w:t>
      </w:r>
    </w:p>
    <w:p w:rsidRPr="00F26392" w:rsidR="00BA1F3E" w:rsidP="00D3722C" w:rsidRDefault="00BA1F3E" w14:paraId="2EC0F20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C3015" w:rsidP="00BA1F3E" w:rsidRDefault="005C3015" w14:paraId="2EA43C2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A1F3E" w:rsidP="002D4002" w:rsidRDefault="003756C9" w14:paraId="306CC008" w14:textId="6DA5301C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Please s</w:t>
      </w:r>
      <w:r w:rsidRPr="00013CB5" w:rsidR="00BA1F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end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Pr="00013CB5" w:rsidR="00BA1F3E">
        <w:rPr>
          <w:rFonts w:ascii="Arial" w:hAnsi="Arial" w:cs="Arial"/>
          <w:b/>
          <w:bCs/>
          <w:color w:val="000000" w:themeColor="text1"/>
          <w:sz w:val="24"/>
          <w:szCs w:val="24"/>
        </w:rPr>
        <w:t>completed form to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the relevant</w:t>
      </w:r>
      <w:r w:rsidRPr="00013CB5" w:rsidR="00BA1F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HR Services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payroll team</w:t>
      </w:r>
      <w:r w:rsidR="00500D0D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013CB5" w:rsidR="00BA1F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BC046C" w:rsidP="00BC046C" w:rsidRDefault="00004DE0" w14:paraId="2D42C09A" w14:textId="55744FFC">
      <w:pPr>
        <w:autoSpaceDE w:val="0"/>
        <w:autoSpaceDN w:val="0"/>
        <w:adjustRightInd w:val="0"/>
        <w:spacing w:after="0" w:line="240" w:lineRule="auto"/>
        <w:rPr>
          <w:rFonts w:ascii="Source Sans Pro" w:hAnsi="Source Sans Pro" w:eastAsia="Times New Roman" w:cs="Times New Roman"/>
          <w:b/>
          <w:bCs/>
          <w:color w:val="347E77"/>
          <w:sz w:val="24"/>
          <w:szCs w:val="24"/>
          <w:u w:val="single"/>
          <w:lang w:eastAsia="en-GB"/>
        </w:rPr>
      </w:pPr>
      <w:hyperlink w:history="1" r:id="rId8">
        <w:r w:rsidRPr="00E5282B">
          <w:rPr>
            <w:rStyle w:val="Hyperlink"/>
            <w:rFonts w:ascii="Source Sans Pro" w:hAnsi="Source Sans Pro" w:eastAsia="Times New Roman" w:cs="Times New Roman"/>
            <w:b/>
            <w:bCs/>
            <w:sz w:val="24"/>
            <w:szCs w:val="24"/>
            <w:lang w:eastAsia="en-GB"/>
          </w:rPr>
          <w:t>cst.childrensservicespayroll@derbyshire.gov.uk</w:t>
        </w:r>
      </w:hyperlink>
    </w:p>
    <w:p w:rsidRPr="00793CE7" w:rsidR="001A0E73" w:rsidP="001A0E73" w:rsidRDefault="005F1267" w14:paraId="345EEDD8" w14:textId="77777777">
      <w:pPr>
        <w:autoSpaceDE w:val="0"/>
        <w:autoSpaceDN w:val="0"/>
        <w:adjustRightInd w:val="0"/>
        <w:spacing w:after="0" w:line="240" w:lineRule="auto"/>
        <w:rPr>
          <w:rStyle w:val="Hyperlink"/>
          <w:rFonts w:ascii="Source Sans Pro" w:hAnsi="Source Sans Pro" w:eastAsia="Times New Roman" w:cs="Times New Roman"/>
          <w:b/>
          <w:bCs/>
          <w:sz w:val="24"/>
          <w:szCs w:val="24"/>
          <w:lang w:eastAsia="en-GB"/>
        </w:rPr>
      </w:pPr>
      <w:hyperlink w:history="1" r:id="rId9">
        <w:r w:rsidRPr="00793CE7">
          <w:rPr>
            <w:rStyle w:val="Hyperlink"/>
            <w:rFonts w:ascii="Source Sans Pro" w:hAnsi="Source Sans Pro" w:eastAsia="Times New Roman" w:cs="Times New Roman"/>
            <w:b/>
            <w:bCs/>
            <w:sz w:val="24"/>
            <w:szCs w:val="24"/>
            <w:lang w:eastAsia="en-GB"/>
          </w:rPr>
          <w:t>cst.adultcarepayroll@derbyshire.gov.uk</w:t>
        </w:r>
      </w:hyperlink>
      <w:r w:rsidRPr="00793CE7">
        <w:rPr>
          <w:rStyle w:val="Hyperlink"/>
          <w:rFonts w:ascii="Source Sans Pro" w:hAnsi="Source Sans Pro" w:eastAsia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1A0E73" w:rsidP="001A0E73" w:rsidRDefault="002E4E80" w14:paraId="6F24B382" w14:textId="68ABF973">
      <w:pPr>
        <w:autoSpaceDE w:val="0"/>
        <w:autoSpaceDN w:val="0"/>
        <w:adjustRightInd w:val="0"/>
        <w:spacing w:after="0" w:line="240" w:lineRule="auto"/>
        <w:rPr>
          <w:rFonts w:ascii="Source Sans Pro" w:hAnsi="Source Sans Pro" w:eastAsia="Times New Roman" w:cs="Times New Roman"/>
          <w:b/>
          <w:bCs/>
          <w:color w:val="347E77"/>
          <w:sz w:val="24"/>
          <w:szCs w:val="24"/>
          <w:u w:val="single"/>
          <w:lang w:eastAsia="en-GB"/>
        </w:rPr>
      </w:pPr>
      <w:hyperlink w:history="1" r:id="rId10">
        <w:r w:rsidRPr="001A6474">
          <w:rPr>
            <w:rStyle w:val="Hyperlink"/>
            <w:rFonts w:ascii="Source Sans Pro" w:hAnsi="Source Sans Pro" w:eastAsia="Times New Roman" w:cs="Times New Roman"/>
            <w:b/>
            <w:bCs/>
            <w:sz w:val="24"/>
            <w:szCs w:val="24"/>
            <w:lang w:eastAsia="en-GB"/>
          </w:rPr>
          <w:t>cst.placepayroll@derbyshire.gov.uk</w:t>
        </w:r>
      </w:hyperlink>
    </w:p>
    <w:p w:rsidRPr="00013CB5" w:rsidR="001A0E73" w:rsidP="00BC046C" w:rsidRDefault="001A0E73" w14:paraId="3813EA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Pr="00B86104" w:rsidR="00AA5965" w:rsidP="00B86104" w:rsidRDefault="00AA5965" w14:paraId="31C44F57" w14:textId="101FD64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Pr="00B86104" w:rsidR="00AA5965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9B4C" w14:textId="77777777" w:rsidR="009E1378" w:rsidRDefault="009E1378" w:rsidP="00ED688E">
      <w:pPr>
        <w:spacing w:after="0" w:line="240" w:lineRule="auto"/>
      </w:pPr>
      <w:r>
        <w:separator/>
      </w:r>
    </w:p>
  </w:endnote>
  <w:endnote w:type="continuationSeparator" w:id="0">
    <w:p w14:paraId="23F9F820" w14:textId="77777777" w:rsidR="009E1378" w:rsidRDefault="009E1378" w:rsidP="00ED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85BF" w14:textId="5E29BA5B" w:rsidR="00BD7D93" w:rsidRDefault="00BD7D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DF2980" wp14:editId="581899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6130" cy="357505"/>
              <wp:effectExtent l="0" t="0" r="13970" b="0"/>
              <wp:wrapNone/>
              <wp:docPr id="745741823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18514" w14:textId="7AAB22C3" w:rsidR="00BD7D93" w:rsidRPr="00BD7D93" w:rsidRDefault="00BD7D93" w:rsidP="00BD7D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7D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F29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61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hyCgIAABUEAAAOAAAAZHJzL2Uyb0RvYy54bWysU8Fu2zAMvQ/YPwi6L3ZapO2MOEXWIsOA&#10;oC2QDj3LshQbkERBUmJnXz9KtpOt22nYRaZJ6pF8fFre91qRo3C+BVPS+SynRBgOdWv2Jf3+uvl0&#10;R4kPzNRMgRElPQlP71cfPyw7W4graEDVwhEEMb7obEmbEGyRZZ43QjM/AysMBiU4zQL+un1WO9Yh&#10;ulbZVZ7fZB242jrgwnv0Pg5Bukr4UgoenqX0IhBVUuwtpNOls4pntlqyYu+YbVo+tsH+oQvNWoNF&#10;z1CPLDBycO0fULrlDjzIMOOgM5Cy5SLNgNPM83fT7BpmRZoFyfH2TJP/f7D86bizL46E/gv0uMBI&#10;SGd94dEZ5+ml0/GLnRKMI4WnM22iD4Sj8/buZn6NEY6h68XtIl9ElOxy2TofvgrQJBoldbiVRBY7&#10;bn0YUqeUWMvAplUqbUaZ3xyIGT3ZpcNohb7qx7YrqE84jYNh0d7yTYs1t8yHF+Zws9gmqjU84yEV&#10;dCWF0aKkAffjb/6Yj4RjlJIOlVJSg1KmRH0zuIgoqslwk1ElY/45X+QYNwf9AKi/OT4Fy5OJXhfU&#10;ZEoH+g11vI6FMMQMx3IlrSbzIQySxXfAxXqdklA/loWt2VkeoSNPkcTX/o05OzIdcEVPMMmIFe8I&#10;H3LjTW/Xh4C0p21ETgciR6pRe2mf4zuJ4v71P2VdXvPqJwAAAP//AwBQSwMEFAAGAAgAAAAhAFPf&#10;g7/aAAAABAEAAA8AAABkcnMvZG93bnJldi54bWxMj01rwzAMhu+D/gejwW6rs4SVkcUppdBTx6Af&#10;l91cW02yxnKInTb991N3aS8C8YpHz1vMR9eKM/ah8aTgbZqAQDLeNlQp2O9Wrx8gQtRkdesJFVwx&#10;wLycPBU6t/5CGzxvYyUYQiHXCuoYu1zKYGp0Okx9h8TZ0fdOR177StpeXxjuWpkmyUw63RB/qHWH&#10;yxrNaTs4Be+b+DV80y77GdPr77pbmuy4Nkq9PI+LTxARx3g/hps+q0PJTgc/kA2iVcBF4v+8ZWnG&#10;NQ4MnmUgy0I+ypd/AAAA//8DAFBLAQItABQABgAIAAAAIQC2gziS/gAAAOEBAAATAAAAAAAAAAAA&#10;AAAAAAAAAABbQ29udGVudF9UeXBlc10ueG1sUEsBAi0AFAAGAAgAAAAhADj9If/WAAAAlAEAAAsA&#10;AAAAAAAAAAAAAAAALwEAAF9yZWxzLy5yZWxzUEsBAi0AFAAGAAgAAAAhAKVimHIKAgAAFQQAAA4A&#10;AAAAAAAAAAAAAAAALgIAAGRycy9lMm9Eb2MueG1sUEsBAi0AFAAGAAgAAAAhAFPfg7/aAAAABAEA&#10;AA8AAAAAAAAAAAAAAAAAZAQAAGRycy9kb3ducmV2LnhtbFBLBQYAAAAABAAEAPMAAABrBQAAAAA=&#10;" filled="f" stroked="f">
              <v:textbox style="mso-fit-shape-to-text:t" inset="0,0,0,15pt">
                <w:txbxContent>
                  <w:p w14:paraId="45918514" w14:textId="7AAB22C3" w:rsidR="00BD7D93" w:rsidRPr="00BD7D93" w:rsidRDefault="00BD7D93" w:rsidP="00BD7D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7D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A98C" w14:textId="12EB2EC5" w:rsidR="00BD7D93" w:rsidRDefault="00BD7D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6DE620" wp14:editId="7F91D181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6130" cy="357505"/>
              <wp:effectExtent l="0" t="0" r="13970" b="0"/>
              <wp:wrapNone/>
              <wp:docPr id="1308225475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B36B0" w14:textId="625DC6C4" w:rsidR="00BD7D93" w:rsidRPr="00BD7D93" w:rsidRDefault="00BD7D93" w:rsidP="00BD7D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7D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DE6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0;margin-top:0;width:61.9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UQDAIAABwEAAAOAAAAZHJzL2Uyb0RvYy54bWysU01v2zAMvQ/YfxB0X+y0SD+MOEXWIsOA&#10;oC2QDj0rshwbkESBUmJnv36UHDddt9Owi0yT1CP5+DS/641mB4W+BVvy6STnTFkJVWt3Jf/xsvpy&#10;w5kPwlZCg1UlPyrP7xafP807V6gLaEBXChmBWF90ruRNCK7IMi8bZYSfgFOWgjWgEYF+cZdVKDpC&#10;Nzq7yPOrrAOsHIJU3pP3YQjyRcKvayXDU117FZguOfUW0onp3MYzW8xFsUPhmlae2hD/0IURraWi&#10;b1APIgi2x/YPKNNKBA91mEgwGdR1K1WagaaZ5h+m2TTCqTQLkePdG03+/8HKx8PGPSML/VfoaYGR&#10;kM75wpMzztPXaOKXOmUUJwqPb7SpPjBJzuubq+klRSSFLmfXs3wWUbLzZYc+fFNgWDRKjrSVRJY4&#10;rH0YUseUWMvCqtU6bUbb3xyEGT3ZucNohX7bs7Z61/0WqiMNhTDs2zu5aqn0WvjwLJAWTN2SaMMT&#10;HbWGruRwsjhrAH/+zR/ziXeKctaRYEpuSdGc6e+W9hG1NRo4GttkTG/zWU5xuzf3QDKc0otwMpnk&#10;xaBHs0YwryTnZSxEIWEllSv5djTvw6Bceg5SLZcpiWTkRFjbjZMROtIVuXzpXwW6E+GBNvUIo5pE&#10;8YH3ITfe9G65D8R+WkqkdiDyxDhJMK319Fyixt//p6zzo178AgAA//8DAFBLAwQUAAYACAAAACEA&#10;U9+Dv9oAAAAEAQAADwAAAGRycy9kb3ducmV2LnhtbEyPTWvDMAyG74P+B6PBbquzhJWRxSml0FPH&#10;oB+X3VxbTbLGcoidNv33U3dpLwLxikfPW8xH14oz9qHxpOBtmoBAMt42VCnY71avHyBC1GR16wkV&#10;XDHAvJw8FTq3/kIbPG9jJRhCIdcK6hi7XMpganQ6TH2HxNnR905HXvtK2l5fGO5amSbJTDrdEH+o&#10;dYfLGs1pOzgF75v4NXzTLvsZ0+vvulua7Lg2Sr08j4tPEBHHeD+Gmz6rQ8lOBz+QDaJVwEXi/7xl&#10;acY1DgyeZSDLQj7Kl38AAAD//wMAUEsBAi0AFAAGAAgAAAAhALaDOJL+AAAA4QEAABMAAAAAAAAA&#10;AAAAAAAAAAAAAFtDb250ZW50X1R5cGVzXS54bWxQSwECLQAUAAYACAAAACEAOP0h/9YAAACUAQAA&#10;CwAAAAAAAAAAAAAAAAAvAQAAX3JlbHMvLnJlbHNQSwECLQAUAAYACAAAACEA8cy1EAwCAAAcBAAA&#10;DgAAAAAAAAAAAAAAAAAuAgAAZHJzL2Uyb0RvYy54bWxQSwECLQAUAAYACAAAACEAU9+Dv9oAAAAE&#10;AQAADwAAAAAAAAAAAAAAAABmBAAAZHJzL2Rvd25yZXYueG1sUEsFBgAAAAAEAAQA8wAAAG0FAAAA&#10;AA==&#10;" filled="f" stroked="f">
              <v:textbox style="mso-fit-shape-to-text:t" inset="0,0,0,15pt">
                <w:txbxContent>
                  <w:p w14:paraId="2BAB36B0" w14:textId="625DC6C4" w:rsidR="00BD7D93" w:rsidRPr="00BD7D93" w:rsidRDefault="00BD7D93" w:rsidP="00BD7D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7D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C75C" w14:textId="32962DBF" w:rsidR="00BD7D93" w:rsidRDefault="00BD7D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65BA8C" wp14:editId="4801B4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6130" cy="357505"/>
              <wp:effectExtent l="0" t="0" r="13970" b="0"/>
              <wp:wrapNone/>
              <wp:docPr id="1611373856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2A6A9" w14:textId="36C06D73" w:rsidR="00BD7D93" w:rsidRPr="00BD7D93" w:rsidRDefault="00BD7D93" w:rsidP="00BD7D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7D9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5BA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61.9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JWDgIAABwEAAAOAAAAZHJzL2Uyb0RvYy54bWysU8Fu2zAMvQ/YPwi6L3ZSpO2MOEXWIsOA&#10;oC2QDj0rshQbkEWBUmJnXz9Kjput22nYRaZJ6pF8fFrc9a1hR4W+AVvy6STnTFkJVWP3Jf/+sv50&#10;y5kPwlbCgFUlPynP75YfPyw6V6gZ1GAqhYxArC86V/I6BFdkmZe1aoWfgFOWghqwFYF+cZ9VKDpC&#10;b002y/PrrAOsHIJU3pP3YQjyZcLXWsnwpLVXgZmSU28hnZjOXTyz5UIUexSubuS5DfEPXbSisVT0&#10;DepBBMEO2PwB1TYSwYMOEwltBlo3UqUZaJpp/m6abS2cSrMQOd690eT/H6x8PG7dM7LQf4GeFhgJ&#10;6ZwvPDnjPL3GNn6pU0ZxovD0RpvqA5PkvLm9nl5RRFLoan4zz+cRJbtcdujDVwUti0bJkbaSyBLH&#10;jQ9D6pgSa1lYN8akzRj7m4Mwoye7dBit0O961lQln43d76A60VAIw769k+uGSm+ED88CacHULYk2&#10;PNGhDXQlh7PFWQ3442/+mE+8U5SzjgRTckuK5sx8s7SPqK3RwNHYJWP6OZ/nFLeH9h5IhlN6EU4m&#10;k7wYzGhqhPaV5LyKhSgkrKRyJd+N5n0YlEvPQarVKiWRjJwIG7t1MkJHuiKXL/2rQHcmPNCmHmFU&#10;kyje8T7kxpverQ6B2E9LidQORJ4ZJwmmtZ6fS9T4r/8p6/Kolz8BAAD//wMAUEsDBBQABgAIAAAA&#10;IQBT34O/2gAAAAQBAAAPAAAAZHJzL2Rvd25yZXYueG1sTI9Na8MwDIbvg/4Ho8Fuq7OElZHFKaXQ&#10;U8egH5fdXFtNssZyiJ02/fdTd2kvAvGKR89bzEfXijP2ofGk4G2agEAy3jZUKdjvVq8fIELUZHXr&#10;CRVcMcC8nDwVOrf+Qhs8b2MlGEIh1wrqGLtcymBqdDpMfYfE2dH3Tkde+0raXl8Y7lqZJslMOt0Q&#10;f6h1h8sazWk7OAXvm/g1fNMu+xnT6++6W5rsuDZKvTyPi08QEcd4P4abPqtDyU4HP5ANolXAReL/&#10;vGVpxjUODJ5lIMtCPsqXfwAAAP//AwBQSwECLQAUAAYACAAAACEAtoM4kv4AAADhAQAAEwAAAAAA&#10;AAAAAAAAAAAAAAAAW0NvbnRlbnRfVHlwZXNdLnhtbFBLAQItABQABgAIAAAAIQA4/SH/1gAAAJQB&#10;AAALAAAAAAAAAAAAAAAAAC8BAABfcmVscy8ucmVsc1BLAQItABQABgAIAAAAIQBGDWJWDgIAABwE&#10;AAAOAAAAAAAAAAAAAAAAAC4CAABkcnMvZTJvRG9jLnhtbFBLAQItABQABgAIAAAAIQBT34O/2gAA&#10;AAQBAAAPAAAAAAAAAAAAAAAAAGgEAABkcnMvZG93bnJldi54bWxQSwUGAAAAAAQABADzAAAAbwUA&#10;AAAA&#10;" filled="f" stroked="f">
              <v:textbox style="mso-fit-shape-to-text:t" inset="0,0,0,15pt">
                <w:txbxContent>
                  <w:p w14:paraId="2E02A6A9" w14:textId="36C06D73" w:rsidR="00BD7D93" w:rsidRPr="00BD7D93" w:rsidRDefault="00BD7D93" w:rsidP="00BD7D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D7D9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3EB3" w14:textId="77777777" w:rsidR="009E1378" w:rsidRDefault="009E1378" w:rsidP="00ED688E">
      <w:pPr>
        <w:spacing w:after="0" w:line="240" w:lineRule="auto"/>
      </w:pPr>
      <w:r>
        <w:separator/>
      </w:r>
    </w:p>
  </w:footnote>
  <w:footnote w:type="continuationSeparator" w:id="0">
    <w:p w14:paraId="2F271E11" w14:textId="77777777" w:rsidR="009E1378" w:rsidRDefault="009E1378" w:rsidP="00ED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67B2"/>
    <w:multiLevelType w:val="hybridMultilevel"/>
    <w:tmpl w:val="BD8C5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4546A"/>
    <w:multiLevelType w:val="hybridMultilevel"/>
    <w:tmpl w:val="532AF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850AF"/>
    <w:multiLevelType w:val="hybridMultilevel"/>
    <w:tmpl w:val="120C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B5230"/>
    <w:multiLevelType w:val="multilevel"/>
    <w:tmpl w:val="6806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61983"/>
    <w:multiLevelType w:val="hybridMultilevel"/>
    <w:tmpl w:val="CBDEA8C2"/>
    <w:lvl w:ilvl="0" w:tplc="EA4CEA0E">
      <w:start w:val="1"/>
      <w:numFmt w:val="lowerLetter"/>
      <w:lvlText w:val="%1)"/>
      <w:lvlJc w:val="left"/>
      <w:pPr>
        <w:ind w:left="360" w:hanging="360"/>
      </w:pPr>
      <w:rPr>
        <w:rFonts w:ascii="ArialMT" w:hAnsi="ArialMT" w:cs="ArialMT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1129175">
    <w:abstractNumId w:val="4"/>
  </w:num>
  <w:num w:numId="2" w16cid:durableId="1246956857">
    <w:abstractNumId w:val="2"/>
  </w:num>
  <w:num w:numId="3" w16cid:durableId="583760004">
    <w:abstractNumId w:val="0"/>
  </w:num>
  <w:num w:numId="4" w16cid:durableId="822425441">
    <w:abstractNumId w:val="1"/>
  </w:num>
  <w:num w:numId="5" w16cid:durableId="440608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9D"/>
    <w:rsid w:val="00004DE0"/>
    <w:rsid w:val="000103E2"/>
    <w:rsid w:val="0004063B"/>
    <w:rsid w:val="000E1473"/>
    <w:rsid w:val="00147C46"/>
    <w:rsid w:val="001A0E73"/>
    <w:rsid w:val="001B5BCC"/>
    <w:rsid w:val="001C1172"/>
    <w:rsid w:val="00213AFB"/>
    <w:rsid w:val="002559F2"/>
    <w:rsid w:val="002B76BB"/>
    <w:rsid w:val="002C089D"/>
    <w:rsid w:val="002C3FCB"/>
    <w:rsid w:val="002C72AD"/>
    <w:rsid w:val="002D4002"/>
    <w:rsid w:val="002E4E80"/>
    <w:rsid w:val="002E6F73"/>
    <w:rsid w:val="003066EA"/>
    <w:rsid w:val="003128E7"/>
    <w:rsid w:val="003756C9"/>
    <w:rsid w:val="003B572B"/>
    <w:rsid w:val="003E5BEA"/>
    <w:rsid w:val="00455D58"/>
    <w:rsid w:val="00470EA4"/>
    <w:rsid w:val="00483D0B"/>
    <w:rsid w:val="004A2956"/>
    <w:rsid w:val="00500D0D"/>
    <w:rsid w:val="00541BF3"/>
    <w:rsid w:val="00546C5C"/>
    <w:rsid w:val="005C3015"/>
    <w:rsid w:val="005F1267"/>
    <w:rsid w:val="00705D02"/>
    <w:rsid w:val="00793CE7"/>
    <w:rsid w:val="007E124E"/>
    <w:rsid w:val="008E5E48"/>
    <w:rsid w:val="009333E8"/>
    <w:rsid w:val="009438BE"/>
    <w:rsid w:val="0096113B"/>
    <w:rsid w:val="009646D6"/>
    <w:rsid w:val="0098690C"/>
    <w:rsid w:val="009919E3"/>
    <w:rsid w:val="009C0C9F"/>
    <w:rsid w:val="009C4890"/>
    <w:rsid w:val="009E0202"/>
    <w:rsid w:val="009E1378"/>
    <w:rsid w:val="00A4132B"/>
    <w:rsid w:val="00A9516D"/>
    <w:rsid w:val="00AA5965"/>
    <w:rsid w:val="00AB1488"/>
    <w:rsid w:val="00AF6E57"/>
    <w:rsid w:val="00B074FB"/>
    <w:rsid w:val="00B86104"/>
    <w:rsid w:val="00BA1F3E"/>
    <w:rsid w:val="00BB0367"/>
    <w:rsid w:val="00BC046C"/>
    <w:rsid w:val="00BD7D93"/>
    <w:rsid w:val="00C00091"/>
    <w:rsid w:val="00C00317"/>
    <w:rsid w:val="00C54555"/>
    <w:rsid w:val="00CA0327"/>
    <w:rsid w:val="00D3722C"/>
    <w:rsid w:val="00D517B4"/>
    <w:rsid w:val="00D96785"/>
    <w:rsid w:val="00DA2E67"/>
    <w:rsid w:val="00DE1331"/>
    <w:rsid w:val="00E63271"/>
    <w:rsid w:val="00E72625"/>
    <w:rsid w:val="00EB3A4F"/>
    <w:rsid w:val="00EC0C32"/>
    <w:rsid w:val="00ED1F3E"/>
    <w:rsid w:val="00ED688E"/>
    <w:rsid w:val="00F26392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CCB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08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C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8E"/>
  </w:style>
  <w:style w:type="paragraph" w:styleId="Footer">
    <w:name w:val="footer"/>
    <w:basedOn w:val="Normal"/>
    <w:link w:val="FooterChar"/>
    <w:uiPriority w:val="99"/>
    <w:unhideWhenUsed/>
    <w:rsid w:val="00ED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8E"/>
  </w:style>
  <w:style w:type="character" w:customStyle="1" w:styleId="Heading1Char">
    <w:name w:val="Heading 1 Char"/>
    <w:basedOn w:val="DefaultParagraphFont"/>
    <w:link w:val="Heading1"/>
    <w:uiPriority w:val="9"/>
    <w:rsid w:val="00D37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t.childrensservicespayroll@derbyshire.gov.uk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st.placepayroll@derby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t.adultcarepayroll@derbyshir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Bereaved partner's paternity leave notification form</dc:title>
  <dc:subject>
  </dc:subject>
  <dc:creator>
  </dc:creator>
  <cp:keywords>
  </cp:keywords>
  <dc:description>
  </dc:description>
  <cp:lastModifiedBy>Nathan Greenwood</cp:lastModifiedBy>
  <cp:revision>1</cp:revision>
  <dcterms:created xsi:type="dcterms:W3CDTF">2026-05-12T13:52:00Z</dcterms:created>
  <dcterms:modified xsi:type="dcterms:W3CDTF">2026-06-17T15:48:06Z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600b9d20,2c731dff,4df9efc3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2026-05-12T13:13:42Z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7a1d0625-369e-4787-9dec-f4f025825292</vt:lpwstr>
  </property>
  <property fmtid="{D5CDD505-2E9C-101B-9397-08002B2CF9AE}" pid="11" name="MSIP_Label_768904da-5dbb-4716-9521-7a682c6e8720_ContentBits">
    <vt:lpwstr>2</vt:lpwstr>
  </property>
  <property fmtid="{D5CDD505-2E9C-101B-9397-08002B2CF9AE}" pid="12" name="MSIP_Label_768904da-5dbb-4716-9521-7a682c6e8720_Tag">
    <vt:lpwstr>10, 3, 0, 1</vt:lpwstr>
  </property>
</Properties>
</file>