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B5" w:rsidRDefault="002C089D" w14:paraId="6D6E94C4" w14:textId="77777777">
      <w:pPr>
        <w:rPr>
          <w:rFonts w:ascii="Arial" w:hAnsi="Arial" w:cs="Arial"/>
          <w:b/>
          <w:bCs/>
          <w:sz w:val="24"/>
          <w:szCs w:val="24"/>
        </w:rPr>
      </w:pPr>
      <w:bookmarkStart w:name="_GoBack" w:id="0"/>
      <w:bookmarkEnd w:id="0"/>
      <w:r w:rsidRPr="002C089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FD6550B" wp14:editId="4E2B46D0">
            <wp:extent cx="2314161" cy="662152"/>
            <wp:effectExtent l="0" t="0" r="0" b="5080"/>
            <wp:docPr id="1" name="Picture 1" descr="Derby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6" cy="6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89D">
        <w:rPr>
          <w:rFonts w:ascii="Arial" w:hAnsi="Arial" w:cs="Arial"/>
          <w:b/>
          <w:bCs/>
          <w:sz w:val="24"/>
          <w:szCs w:val="24"/>
        </w:rPr>
        <w:tab/>
      </w:r>
    </w:p>
    <w:p w:rsidR="0004063B" w:rsidRDefault="00DE1331" w14:paraId="2810F883" w14:textId="3394C5A2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Style w:val="Heading1Char"/>
          <w:rFonts w:ascii="Arial" w:hAnsi="Arial" w:cs="Arial"/>
          <w:b/>
          <w:bCs/>
          <w:color w:val="000000" w:themeColor="text1"/>
        </w:rPr>
        <w:t>Paternity</w:t>
      </w:r>
      <w:r w:rsidRPr="00013CB5" w:rsidR="00A9516D">
        <w:rPr>
          <w:rStyle w:val="Heading1Char"/>
          <w:rFonts w:ascii="Arial" w:hAnsi="Arial" w:cs="Arial"/>
          <w:b/>
          <w:bCs/>
          <w:color w:val="000000" w:themeColor="text1"/>
        </w:rPr>
        <w:t xml:space="preserve"> Leave Application Form</w:t>
      </w:r>
    </w:p>
    <w:p w:rsidR="00013CB5" w:rsidP="00013CB5" w:rsidRDefault="00013CB5" w14:paraId="1462794A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13CB5" w:rsidR="00013CB5" w:rsidP="00013CB5" w:rsidRDefault="00013CB5" w14:paraId="1F411FDA" w14:textId="3F0744E8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Name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Pr="00013CB5" w:rsidR="00013CB5" w:rsidP="00013CB5" w:rsidRDefault="00013CB5" w14:paraId="3A4994C0" w14:textId="4AD88D26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Job Title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Pr="00013CB5" w:rsidR="00013CB5" w:rsidP="00013CB5" w:rsidRDefault="00013CB5" w14:paraId="1DFEF156" w14:textId="73A59D22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Employee Number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Pr="00013CB5" w:rsidR="00013CB5" w:rsidP="00013CB5" w:rsidRDefault="00013CB5" w14:paraId="48757AD3" w14:textId="7022DE14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Department / Section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Pr="00013CB5" w:rsidR="00013CB5" w:rsidP="00013CB5" w:rsidRDefault="00013CB5" w14:paraId="3B1B01CA" w14:textId="7CCE99DD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Dates requested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013CB5" w:rsidR="00013CB5" w:rsidP="00013CB5" w:rsidRDefault="00013CB5" w14:paraId="16206F30" w14:textId="77777777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="00013CB5" w:rsidP="00013CB5" w:rsidRDefault="00013CB5" w14:paraId="3D2525E6" w14:textId="232569BC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The date the baby is due to be born 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CB5">
        <w:rPr>
          <w:rFonts w:ascii="Arial" w:hAnsi="Arial" w:cs="Arial"/>
          <w:b/>
          <w:bCs/>
          <w:sz w:val="24"/>
          <w:szCs w:val="24"/>
        </w:rPr>
        <w:t>placed on, OR if the child has been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CB5">
        <w:rPr>
          <w:rFonts w:ascii="Arial" w:hAnsi="Arial" w:cs="Arial"/>
          <w:b/>
          <w:bCs/>
          <w:sz w:val="24"/>
          <w:szCs w:val="24"/>
        </w:rPr>
        <w:t>born / placed, the actual date of birth 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CB5">
        <w:rPr>
          <w:rFonts w:ascii="Arial" w:hAnsi="Arial" w:cs="Arial"/>
          <w:b/>
          <w:bCs/>
          <w:sz w:val="24"/>
          <w:szCs w:val="24"/>
        </w:rPr>
        <w:t>placement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013CB5" w:rsidR="00013CB5" w:rsidP="00013CB5" w:rsidRDefault="00013CB5" w14:paraId="6D56133B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013CB5" w:rsidP="00013CB5" w:rsidRDefault="00013CB5" w14:paraId="4CF6179D" w14:textId="78AA464A">
      <w:pPr>
        <w:rPr>
          <w:rFonts w:ascii="Arial" w:hAnsi="Arial" w:cs="Arial"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I confirm that I expect to have responsibility for the child’s upbringing and the purpose of requesting leave is to care for the child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013CB5">
        <w:rPr>
          <w:rFonts w:ascii="Arial" w:hAnsi="Arial" w:cs="Arial"/>
          <w:b/>
          <w:bCs/>
          <w:sz w:val="24"/>
          <w:szCs w:val="24"/>
        </w:rPr>
        <w:t>YES / NO</w:t>
      </w:r>
      <w:r w:rsidRPr="00013CB5">
        <w:rPr>
          <w:rFonts w:ascii="Arial" w:hAnsi="Arial" w:cs="Arial"/>
          <w:sz w:val="24"/>
          <w:szCs w:val="24"/>
        </w:rPr>
        <w:t>* (delete as appropriate)</w:t>
      </w:r>
    </w:p>
    <w:p w:rsidRPr="00013CB5" w:rsidR="00013CB5" w:rsidP="00013CB5" w:rsidRDefault="00013CB5" w14:paraId="3757787F" w14:textId="77777777">
      <w:pPr>
        <w:rPr>
          <w:rFonts w:ascii="Arial" w:hAnsi="Arial" w:cs="Arial"/>
          <w:sz w:val="24"/>
          <w:szCs w:val="24"/>
        </w:rPr>
      </w:pPr>
    </w:p>
    <w:p w:rsidRPr="00013CB5" w:rsidR="00013CB5" w:rsidP="00013CB5" w:rsidRDefault="00013CB5" w14:paraId="17F4AEC4" w14:textId="35184F76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Employee’s Signature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013CB5" w:rsidR="00013CB5" w:rsidP="00013CB5" w:rsidRDefault="00013CB5" w14:paraId="1931137E" w14:textId="00AD3438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13CB5" w:rsidP="00013CB5" w:rsidRDefault="00013CB5" w14:paraId="6D97417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013CB5" w:rsidR="00013CB5" w:rsidP="00013CB5" w:rsidRDefault="00013CB5" w14:paraId="5941869F" w14:textId="6CD2C9DE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Manager / Head of Division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013CB5" w:rsidR="00013CB5" w:rsidP="00013CB5" w:rsidRDefault="00013CB5" w14:paraId="5A92D170" w14:textId="2D4DBFA8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Approved / Not Approved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CB5">
        <w:rPr>
          <w:rFonts w:ascii="Arial" w:hAnsi="Arial" w:cs="Arial"/>
          <w:b/>
          <w:bCs/>
          <w:sz w:val="24"/>
          <w:szCs w:val="24"/>
        </w:rPr>
        <w:t>(delete as appropriate)</w:t>
      </w: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Pr="00013CB5" w:rsidR="00013CB5" w:rsidP="00013CB5" w:rsidRDefault="00013CB5" w14:paraId="4204AB63" w14:textId="482FCCDB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Signature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Pr="00013CB5" w:rsidR="00013CB5" w:rsidP="00013CB5" w:rsidRDefault="00013CB5" w14:paraId="0566F121" w14:textId="5A3C1C72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13CB5" w:rsidP="00013CB5" w:rsidRDefault="00013CB5" w14:paraId="2F8EC14A" w14:textId="593D444C">
      <w:pPr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ab/>
      </w:r>
    </w:p>
    <w:p w:rsidR="002C089D" w:rsidRDefault="002C089D" w14:paraId="430E0471" w14:textId="7AAF41ED">
      <w:pPr>
        <w:rPr>
          <w:rFonts w:ascii="Arial" w:hAnsi="Arial" w:cs="Arial"/>
          <w:b/>
          <w:bCs/>
          <w:sz w:val="24"/>
          <w:szCs w:val="24"/>
        </w:rPr>
      </w:pPr>
    </w:p>
    <w:p w:rsidRPr="00013CB5" w:rsidR="00DE1331" w:rsidP="00013CB5" w:rsidRDefault="00DE1331" w14:paraId="71C461C0" w14:textId="2F2B7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Please enclose form SC3, SC4, or SC5 and in the case of adoptive parents the matching certificate.</w:t>
      </w:r>
    </w:p>
    <w:p w:rsidRPr="00013CB5" w:rsidR="00DE1331" w:rsidP="00013CB5" w:rsidRDefault="00DE1331" w14:paraId="0A9D33CB" w14:textId="27E538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sz w:val="24"/>
          <w:szCs w:val="24"/>
        </w:rPr>
        <w:t>If the dates change please inform your manager/HR Services as soon as possible.</w:t>
      </w:r>
    </w:p>
    <w:p w:rsidRPr="00013CB5" w:rsidR="00DE1331" w:rsidP="00013CB5" w:rsidRDefault="00DE1331" w14:paraId="1FC7226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013CB5" w:rsidR="002C089D" w:rsidP="00013CB5" w:rsidRDefault="00DE1331" w14:paraId="30810B6C" w14:textId="1B2BB3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3CB5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013CB5" w:rsidR="009C0C9F">
        <w:rPr>
          <w:rFonts w:ascii="Arial" w:hAnsi="Arial" w:cs="Arial"/>
          <w:b/>
          <w:bCs/>
          <w:color w:val="000000" w:themeColor="text1"/>
          <w:sz w:val="24"/>
          <w:szCs w:val="24"/>
        </w:rPr>
        <w:t>end completed form</w:t>
      </w:r>
      <w:r w:rsidRPr="00013CB5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013CB5" w:rsidR="009C0C9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 HR Services at </w:t>
      </w:r>
      <w:hyperlink w:history="1" r:id="rId8">
        <w:r w:rsidRPr="00013CB5" w:rsidR="009C0C9F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Pay@Derbyshire.gov.uk</w:t>
        </w:r>
      </w:hyperlink>
    </w:p>
    <w:sectPr w:rsidRPr="00013CB5" w:rsidR="002C0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FFB9" w14:textId="77777777" w:rsidR="008B469C" w:rsidRDefault="008B469C" w:rsidP="008B469C">
      <w:pPr>
        <w:spacing w:after="0" w:line="240" w:lineRule="auto"/>
      </w:pPr>
      <w:r>
        <w:separator/>
      </w:r>
    </w:p>
  </w:endnote>
  <w:endnote w:type="continuationSeparator" w:id="0">
    <w:p w14:paraId="0357F2DF" w14:textId="77777777" w:rsidR="008B469C" w:rsidRDefault="008B469C" w:rsidP="008B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E1C3" w14:textId="77777777" w:rsidR="008B469C" w:rsidRDefault="008B469C" w:rsidP="008B469C">
      <w:pPr>
        <w:spacing w:after="0" w:line="240" w:lineRule="auto"/>
      </w:pPr>
      <w:r>
        <w:separator/>
      </w:r>
    </w:p>
  </w:footnote>
  <w:footnote w:type="continuationSeparator" w:id="0">
    <w:p w14:paraId="356DD621" w14:textId="77777777" w:rsidR="008B469C" w:rsidRDefault="008B469C" w:rsidP="008B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850AF"/>
    <w:multiLevelType w:val="hybridMultilevel"/>
    <w:tmpl w:val="120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983"/>
    <w:multiLevelType w:val="hybridMultilevel"/>
    <w:tmpl w:val="CBDEA8C2"/>
    <w:lvl w:ilvl="0" w:tplc="EA4CEA0E">
      <w:start w:val="1"/>
      <w:numFmt w:val="lowerLetter"/>
      <w:lvlText w:val="%1)"/>
      <w:lvlJc w:val="left"/>
      <w:pPr>
        <w:ind w:left="360" w:hanging="360"/>
      </w:pPr>
      <w:rPr>
        <w:rFonts w:ascii="ArialMT" w:hAnsi="ArialMT" w:cs="ArialMT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9D"/>
    <w:rsid w:val="00013CB5"/>
    <w:rsid w:val="0004063B"/>
    <w:rsid w:val="000C159C"/>
    <w:rsid w:val="002A78FA"/>
    <w:rsid w:val="002C089D"/>
    <w:rsid w:val="003406E1"/>
    <w:rsid w:val="008B469C"/>
    <w:rsid w:val="009C0C9F"/>
    <w:rsid w:val="00A9516D"/>
    <w:rsid w:val="00DE1331"/>
    <w:rsid w:val="00E8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CC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9C"/>
  </w:style>
  <w:style w:type="paragraph" w:styleId="Footer">
    <w:name w:val="footer"/>
    <w:basedOn w:val="Normal"/>
    <w:link w:val="FooterChar"/>
    <w:uiPriority w:val="99"/>
    <w:unhideWhenUsed/>
    <w:rsid w:val="008B4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9C"/>
  </w:style>
  <w:style w:type="character" w:customStyle="1" w:styleId="Heading1Char">
    <w:name w:val="Heading 1 Char"/>
    <w:basedOn w:val="DefaultParagraphFont"/>
    <w:link w:val="Heading1"/>
    <w:uiPriority w:val="9"/>
    <w:rsid w:val="00013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Derby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Paternity Leave Application Form</dc:title>
  <dc:subject>
  </dc:subject>
  <dc:creator>
  </dc:creator>
  <cp:keywords>
  </cp:keywords>
  <dc:description>
  </dc:description>
  <cp:lastModifiedBy>Dave Serjeant</cp:lastModifiedBy>
  <cp:revision>1</cp:revision>
  <dcterms:created xsi:type="dcterms:W3CDTF">2020-10-28T09:37:00Z</dcterms:created>
  <dcterms:modified xsi:type="dcterms:W3CDTF">2020-10-28T10:04:47Z</dcterms:modified>
</cp:coreProperties>
</file>