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10" w:rsidRDefault="002C089D" w14:paraId="5E80C9E9" w14:textId="77777777">
      <w:p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2C089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D6550B" wp14:editId="6CB5FEA6">
            <wp:extent cx="2314161" cy="662152"/>
            <wp:effectExtent l="0" t="0" r="0" b="5080"/>
            <wp:docPr id="1" name="Picture 1" descr="Derby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76" cy="6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89D">
        <w:rPr>
          <w:rFonts w:ascii="Arial" w:hAnsi="Arial" w:cs="Arial"/>
          <w:b/>
          <w:bCs/>
          <w:sz w:val="24"/>
          <w:szCs w:val="24"/>
        </w:rPr>
        <w:tab/>
      </w:r>
    </w:p>
    <w:p w:rsidR="0004063B" w:rsidRDefault="002B76BB" w14:paraId="2810F883" w14:textId="2EFDED2E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Style w:val="Heading1Char"/>
          <w:rFonts w:ascii="Arial" w:hAnsi="Arial" w:cs="Arial"/>
          <w:b/>
          <w:bCs/>
          <w:color w:val="000000" w:themeColor="text1"/>
        </w:rPr>
        <w:t>Unpaid</w:t>
      </w:r>
      <w:r w:rsidRPr="00C50D10" w:rsidR="00A9516D">
        <w:rPr>
          <w:rStyle w:val="Heading1Char"/>
          <w:rFonts w:ascii="Arial" w:hAnsi="Arial" w:cs="Arial"/>
          <w:b/>
          <w:bCs/>
          <w:color w:val="000000" w:themeColor="text1"/>
        </w:rPr>
        <w:t xml:space="preserve"> Leave Application Form</w:t>
      </w:r>
    </w:p>
    <w:p w:rsidR="00C50D10" w:rsidP="00C50D10" w:rsidRDefault="00C50D10" w14:paraId="61F7C4E6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50D10" w:rsidR="00C50D10" w:rsidP="00C50D10" w:rsidRDefault="00C50D10" w14:paraId="70CBF723" w14:textId="27CC4174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C50D10" w:rsidR="00C50D10" w:rsidP="00C50D10" w:rsidRDefault="00C50D10" w14:paraId="02B461C3" w14:textId="4F117D91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Job Title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C50D10" w:rsidR="00C50D10" w:rsidP="00C50D10" w:rsidRDefault="00C50D10" w14:paraId="653332F0" w14:textId="5B616EF7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Contractual Hours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C50D10" w:rsidR="00C50D10" w:rsidP="00C50D10" w:rsidRDefault="00C50D10" w14:paraId="04BDCDED" w14:textId="2694ADBE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Employee Number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C50D10" w:rsidR="00C50D10" w:rsidP="00C50D10" w:rsidRDefault="00C50D10" w14:paraId="6DA9062C" w14:textId="4708D05A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Department / Section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C50D10" w:rsidR="00C50D10" w:rsidP="00C50D10" w:rsidRDefault="00C50D10" w14:paraId="320F1464" w14:textId="3F4F403D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Grade (Pay Point)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C50D10" w:rsidR="00C50D10" w:rsidP="00C50D10" w:rsidRDefault="00C50D10" w14:paraId="6D4D464E" w14:textId="2C17E49B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Requested Dates of Unpaid Leave:</w:t>
      </w:r>
    </w:p>
    <w:p w:rsidRPr="00C50D10" w:rsidR="00C50D10" w:rsidP="00C50D10" w:rsidRDefault="00C50D10" w14:paraId="488F1313" w14:textId="558BC83A">
      <w:pPr>
        <w:rPr>
          <w:rFonts w:ascii="Arial" w:hAnsi="Arial" w:cs="Arial"/>
          <w:sz w:val="24"/>
          <w:szCs w:val="24"/>
        </w:rPr>
      </w:pPr>
      <w:r w:rsidRPr="00C50D10">
        <w:rPr>
          <w:rFonts w:ascii="Arial" w:hAnsi="Arial" w:cs="Arial"/>
          <w:sz w:val="24"/>
          <w:szCs w:val="24"/>
        </w:rPr>
        <w:t>(Number of days requested shown as days, hours and minutes)</w:t>
      </w:r>
    </w:p>
    <w:p w:rsidRPr="00C50D10" w:rsidR="00C50D10" w:rsidP="00C50D10" w:rsidRDefault="00C50D10" w14:paraId="1883890E" w14:textId="77777777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Pensions – I have read the guidance in the ‘Pension Contributions During Leave’ section of the Employee Leave Schemes document.</w:t>
      </w:r>
    </w:p>
    <w:p w:rsidRPr="00C50D10" w:rsidR="00C50D10" w:rsidP="00C50D10" w:rsidRDefault="00C50D10" w14:paraId="092DAC51" w14:textId="77777777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I have read and agree to the conditions relating to the scheme.</w:t>
      </w:r>
    </w:p>
    <w:p w:rsidRPr="00C50D10" w:rsidR="00C50D10" w:rsidP="00C50D10" w:rsidRDefault="00C50D10" w14:paraId="383844D1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50D10" w:rsidR="00C50D10" w:rsidP="00C50D10" w:rsidRDefault="00C50D10" w14:paraId="61B4D1E7" w14:textId="77777777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Employee’s Signature:</w:t>
      </w:r>
    </w:p>
    <w:p w:rsidR="00C50D10" w:rsidP="00C50D10" w:rsidRDefault="00C50D10" w14:paraId="49ECC4EB" w14:textId="79498983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Date:</w:t>
      </w:r>
    </w:p>
    <w:p w:rsidRPr="00C50D10" w:rsidR="00C50D10" w:rsidP="00C50D10" w:rsidRDefault="00C50D10" w14:paraId="152D5E41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50D10" w:rsidR="00C50D10" w:rsidP="00C50D10" w:rsidRDefault="00C50D10" w14:paraId="1B4B3674" w14:textId="77777777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To be Completed by Manager / Head of Division</w:t>
      </w:r>
    </w:p>
    <w:p w:rsidRPr="00C50D10" w:rsidR="00C50D10" w:rsidP="00C50D10" w:rsidRDefault="00C50D10" w14:paraId="2F74B3C4" w14:textId="4B45202F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Application Approved / Not Approved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D10">
        <w:rPr>
          <w:rFonts w:ascii="Arial" w:hAnsi="Arial" w:cs="Arial"/>
          <w:sz w:val="24"/>
          <w:szCs w:val="24"/>
        </w:rPr>
        <w:t>(delete as appropriate)</w:t>
      </w:r>
    </w:p>
    <w:p w:rsidRPr="00C50D10" w:rsidR="00C50D10" w:rsidP="00C50D10" w:rsidRDefault="00C50D10" w14:paraId="699ACE17" w14:textId="1D8C9A44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Reason for Decision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D10">
        <w:rPr>
          <w:rFonts w:ascii="Arial" w:hAnsi="Arial" w:cs="Arial"/>
          <w:b/>
          <w:bCs/>
          <w:sz w:val="24"/>
          <w:szCs w:val="24"/>
        </w:rPr>
        <w:t>(if application refused)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C50D10" w:rsidR="00C50D10" w:rsidP="00C50D10" w:rsidRDefault="00C50D10" w14:paraId="72E1336D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50D10" w:rsidR="00C50D10" w:rsidP="00C50D10" w:rsidRDefault="00C50D10" w14:paraId="447ECC17" w14:textId="77777777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Signature:</w:t>
      </w:r>
    </w:p>
    <w:p w:rsidRPr="00C50D10" w:rsidR="00C50D10" w:rsidP="00C50D10" w:rsidRDefault="00C50D10" w14:paraId="75100536" w14:textId="77777777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Date:</w:t>
      </w:r>
    </w:p>
    <w:p w:rsidRPr="00DE1331" w:rsidR="00C50D10" w:rsidP="00C50D10" w:rsidRDefault="00C50D10" w14:paraId="0D359A7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9C0C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end completed form to HR Services at </w:t>
      </w:r>
      <w:hyperlink w:history="1" r:id="rId8">
        <w:r w:rsidRPr="009C0C9F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Pay@Derbyshire.gov.uk</w:t>
        </w:r>
      </w:hyperlink>
    </w:p>
    <w:p w:rsidRPr="00C50D10" w:rsidR="00C50D10" w:rsidP="00C50D10" w:rsidRDefault="00C50D10" w14:paraId="02A4D664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C50D10" w:rsidP="00C50D10" w:rsidRDefault="00C50D10" w14:paraId="4D5D7E47" w14:textId="10910DD4">
      <w:pPr>
        <w:rPr>
          <w:rFonts w:ascii="Arial" w:hAnsi="Arial" w:cs="Arial"/>
          <w:b/>
          <w:bCs/>
          <w:sz w:val="24"/>
          <w:szCs w:val="24"/>
        </w:rPr>
      </w:pPr>
      <w:r w:rsidRPr="00C50D10">
        <w:rPr>
          <w:rFonts w:ascii="Arial" w:hAnsi="Arial" w:cs="Arial"/>
          <w:b/>
          <w:bCs/>
          <w:sz w:val="24"/>
          <w:szCs w:val="24"/>
        </w:rPr>
        <w:t>For HR Services completion</w:t>
      </w:r>
    </w:p>
    <w:p w:rsidRPr="00C50D10" w:rsidR="00C50D10" w:rsidP="00C50D10" w:rsidRDefault="00C50D10" w14:paraId="08C171DB" w14:textId="16C250D2">
      <w:pPr>
        <w:rPr>
          <w:rFonts w:ascii="Arial" w:hAnsi="Arial" w:cs="Arial"/>
          <w:sz w:val="24"/>
          <w:szCs w:val="24"/>
        </w:rPr>
      </w:pPr>
      <w:r w:rsidRPr="00C50D10">
        <w:rPr>
          <w:rFonts w:ascii="Arial" w:hAnsi="Arial" w:cs="Arial"/>
          <w:sz w:val="24"/>
          <w:szCs w:val="24"/>
        </w:rPr>
        <w:t>Details of deductions:</w:t>
      </w:r>
    </w:p>
    <w:p w:rsidR="00C50D10" w:rsidP="00C50D10" w:rsidRDefault="00C50D10" w14:paraId="4247725F" w14:textId="08859A3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50D10">
        <w:rPr>
          <w:rFonts w:ascii="Arial" w:hAnsi="Arial" w:cs="Arial"/>
          <w:sz w:val="24"/>
          <w:szCs w:val="24"/>
        </w:rPr>
        <w:t>Confirmed number of hours/minutes to be deducted:</w:t>
      </w:r>
    </w:p>
    <w:sectPr w:rsidR="00C5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D3871" w14:textId="77777777" w:rsidR="00161B8D" w:rsidRDefault="00161B8D" w:rsidP="00161B8D">
      <w:pPr>
        <w:spacing w:after="0" w:line="240" w:lineRule="auto"/>
      </w:pPr>
      <w:r>
        <w:separator/>
      </w:r>
    </w:p>
  </w:endnote>
  <w:endnote w:type="continuationSeparator" w:id="0">
    <w:p w14:paraId="1A04323B" w14:textId="77777777" w:rsidR="00161B8D" w:rsidRDefault="00161B8D" w:rsidP="0016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85F7" w14:textId="77777777" w:rsidR="00161B8D" w:rsidRDefault="00161B8D" w:rsidP="00161B8D">
      <w:pPr>
        <w:spacing w:after="0" w:line="240" w:lineRule="auto"/>
      </w:pPr>
      <w:r>
        <w:separator/>
      </w:r>
    </w:p>
  </w:footnote>
  <w:footnote w:type="continuationSeparator" w:id="0">
    <w:p w14:paraId="3CEE95B5" w14:textId="77777777" w:rsidR="00161B8D" w:rsidRDefault="00161B8D" w:rsidP="0016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7B2"/>
    <w:multiLevelType w:val="hybridMultilevel"/>
    <w:tmpl w:val="BD8C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50AF"/>
    <w:multiLevelType w:val="hybridMultilevel"/>
    <w:tmpl w:val="120C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61983"/>
    <w:multiLevelType w:val="hybridMultilevel"/>
    <w:tmpl w:val="CBDEA8C2"/>
    <w:lvl w:ilvl="0" w:tplc="EA4CEA0E">
      <w:start w:val="1"/>
      <w:numFmt w:val="lowerLetter"/>
      <w:lvlText w:val="%1)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D"/>
    <w:rsid w:val="0004063B"/>
    <w:rsid w:val="00161B8D"/>
    <w:rsid w:val="002B76BB"/>
    <w:rsid w:val="002C089D"/>
    <w:rsid w:val="002D615C"/>
    <w:rsid w:val="003066EA"/>
    <w:rsid w:val="004819F5"/>
    <w:rsid w:val="00661777"/>
    <w:rsid w:val="007A489B"/>
    <w:rsid w:val="008D231D"/>
    <w:rsid w:val="009653B4"/>
    <w:rsid w:val="009C0C9F"/>
    <w:rsid w:val="009F3BCB"/>
    <w:rsid w:val="00A9516D"/>
    <w:rsid w:val="00AF6E57"/>
    <w:rsid w:val="00C50D10"/>
    <w:rsid w:val="00DE1331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C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8D"/>
  </w:style>
  <w:style w:type="paragraph" w:styleId="Footer">
    <w:name w:val="footer"/>
    <w:basedOn w:val="Normal"/>
    <w:link w:val="FooterChar"/>
    <w:uiPriority w:val="99"/>
    <w:unhideWhenUsed/>
    <w:rsid w:val="00161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8D"/>
  </w:style>
  <w:style w:type="character" w:customStyle="1" w:styleId="Heading1Char">
    <w:name w:val="Heading 1 Char"/>
    <w:basedOn w:val="DefaultParagraphFont"/>
    <w:link w:val="Heading1"/>
    <w:uiPriority w:val="9"/>
    <w:rsid w:val="00C50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Derby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Unpaid Leave Application Form</dc:title>
  <dc:subject>
  </dc:subject>
  <dc:creator>
  </dc:creator>
  <cp:keywords>
  </cp:keywords>
  <dc:description>
  </dc:description>
  <cp:lastModifiedBy>Dave Serjeant</cp:lastModifiedBy>
  <cp:revision>1</cp:revision>
  <dcterms:created xsi:type="dcterms:W3CDTF">2020-10-28T09:37:00Z</dcterms:created>
  <dcterms:modified xsi:type="dcterms:W3CDTF">2020-10-28T10:04:48Z</dcterms:modified>
</cp:coreProperties>
</file>